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7810D" w14:textId="77777777" w:rsidR="002F2DC9" w:rsidRDefault="002F2DC9">
      <w:pPr>
        <w:rPr>
          <w:b/>
          <w:bCs/>
          <w:sz w:val="32"/>
          <w:szCs w:val="32"/>
        </w:rPr>
      </w:pPr>
    </w:p>
    <w:p w14:paraId="4319A35D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Hlk208823611"/>
    </w:p>
    <w:p w14:paraId="499D0771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28336008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5F7CE8C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BBC12E" w14:textId="373A9D53" w:rsidR="002F2DC9" w:rsidRDefault="00AC4026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9124F6E" wp14:editId="4B14CF3D">
                <wp:simplePos x="0" y="0"/>
                <wp:positionH relativeFrom="page">
                  <wp:posOffset>-11430</wp:posOffset>
                </wp:positionH>
                <wp:positionV relativeFrom="page">
                  <wp:posOffset>4444365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BFC5F1" w14:textId="77777777" w:rsidR="002F2DC9" w:rsidRPr="00CC1453" w:rsidRDefault="002F2DC9" w:rsidP="002F2DC9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24F6E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49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MaWCyLfAAAADAEAAA8AAABkcnMvZG93bnJldi54bWxMj8FOwzAQRO9I/IO1SNxax5UIOMSpEFJP&#10;nJqmiKMbL0lEvA6224S/xz3BbUc7mnlTbhc7sgv6MDhSINYZMKTWmYE6Bc1ht3oCFqImo0dHqOAH&#10;A2yr25tSF8bNtMdLHTuWQigUWkEf41RwHtoerQ5rNyGl36fzVsckfceN13MKtyPfZFnOrR4oNfR6&#10;wtce26/6bBUcfFN/H/e56d5rHObZPX7smjel7u+Wl2dgEZf4Z4YrfkKHKjGd3JlMYKOClUjkUUEu&#10;pQR2NQgpcmCndG0ehARelfz/iOoXAAD//wMAUEsBAi0AFAAGAAgAAAAhALaDOJL+AAAA4QEAABMA&#10;AAAAAAAAAAAAAAAAAAAAAFtDb250ZW50X1R5cGVzXS54bWxQSwECLQAUAAYACAAAACEAOP0h/9YA&#10;AACUAQAACwAAAAAAAAAAAAAAAAAvAQAAX3JlbHMvLnJlbHNQSwECLQAUAAYACAAAACEANOpsJw0C&#10;AAD/AwAADgAAAAAAAAAAAAAAAAAuAgAAZHJzL2Uyb0RvYy54bWxQSwECLQAUAAYACAAAACEAxpYL&#10;It8AAAAMAQAADwAAAAAAAAAAAAAAAABnBAAAZHJzL2Rvd25yZXYueG1sUEsFBgAAAAAEAAQA8wAA&#10;AHMFAAAAAA==&#10;" fillcolor="#99afd4" stroked="f">
                <v:textbox inset="15mm,60mm,0,0">
                  <w:txbxContent>
                    <w:p w14:paraId="67BFC5F1" w14:textId="77777777" w:rsidR="002F2DC9" w:rsidRPr="00CC1453" w:rsidRDefault="002F2DC9" w:rsidP="002F2DC9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3EEBFE7" w14:textId="77777777" w:rsidR="002F2DC9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944D19E" w14:textId="77777777" w:rsidR="002F2DC9" w:rsidRPr="0061706E" w:rsidRDefault="002F2DC9" w:rsidP="002F2DC9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002A65EE" w14:textId="1F2B6B37" w:rsidR="002F2DC9" w:rsidRPr="0061706E" w:rsidRDefault="002F2DC9" w:rsidP="002F2DC9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Projekttype</w:t>
      </w:r>
    </w:p>
    <w:p w14:paraId="75951288" w14:textId="702D0761" w:rsidR="002F2DC9" w:rsidRPr="0061706E" w:rsidRDefault="002F2DC9" w:rsidP="002F2DC9">
      <w:pPr>
        <w:pStyle w:val="Orangeoverskrift"/>
        <w:rPr>
          <w:bCs/>
        </w:rPr>
      </w:pPr>
      <w:bookmarkStart w:id="1" w:name="_Hlk130292009"/>
      <w:bookmarkStart w:id="2" w:name="_Hlk206061460"/>
      <w:r w:rsidRPr="00C83BFB">
        <w:rPr>
          <w:iCs/>
          <w:color w:val="auto"/>
        </w:rPr>
        <w:t>Projektnavn:</w:t>
      </w:r>
      <w:r w:rsidRPr="0061706E">
        <w:tab/>
      </w:r>
      <w:permStart w:id="923360960" w:edGrp="everyone"/>
      <w:r w:rsidRPr="002F2DC9">
        <w:rPr>
          <w:color w:val="ED7D31" w:themeColor="accent2"/>
        </w:rPr>
        <w:t xml:space="preserve">XXXX </w:t>
      </w:r>
      <w:proofErr w:type="spellStart"/>
      <w:r w:rsidRPr="002F2DC9">
        <w:rPr>
          <w:color w:val="ED7D31" w:themeColor="accent2"/>
        </w:rPr>
        <w:t>XXXX</w:t>
      </w:r>
      <w:permEnd w:id="923360960"/>
      <w:proofErr w:type="spellEnd"/>
    </w:p>
    <w:p w14:paraId="72F4D8A6" w14:textId="1117718C" w:rsidR="002F2DC9" w:rsidRPr="0061706E" w:rsidRDefault="002F2DC9" w:rsidP="002F2DC9">
      <w:pPr>
        <w:pStyle w:val="Orangeoverskrift"/>
      </w:pPr>
      <w:r w:rsidRPr="00C83BFB">
        <w:rPr>
          <w:iCs/>
          <w:color w:val="auto"/>
        </w:rPr>
        <w:t>ATM nr.:</w:t>
      </w:r>
      <w:r w:rsidRPr="0061706E">
        <w:rPr>
          <w:iCs/>
        </w:rPr>
        <w:tab/>
      </w:r>
      <w:permStart w:id="1922965965" w:edGrp="everyone"/>
      <w:r w:rsidRPr="002F2DC9">
        <w:rPr>
          <w:color w:val="ED7D31" w:themeColor="accent2"/>
        </w:rPr>
        <w:t>XXX</w:t>
      </w:r>
      <w:permEnd w:id="1922965965"/>
    </w:p>
    <w:bookmarkEnd w:id="1"/>
    <w:p w14:paraId="36286073" w14:textId="00EFED8B" w:rsidR="002F2DC9" w:rsidRPr="0061706E" w:rsidRDefault="002F2DC9" w:rsidP="002F2DC9">
      <w:pPr>
        <w:pStyle w:val="Orangetekst"/>
      </w:pPr>
      <w:r w:rsidRPr="00C83BFB">
        <w:rPr>
          <w:color w:val="auto"/>
        </w:rPr>
        <w:t>Versions nr.</w:t>
      </w:r>
      <w:r w:rsidRPr="0061706E">
        <w:tab/>
      </w:r>
      <w:r w:rsidRPr="0061706E">
        <w:tab/>
      </w:r>
      <w:permStart w:id="977367325" w:edGrp="everyone"/>
      <w:r w:rsidRPr="002F2DC9">
        <w:rPr>
          <w:color w:val="ED7D31" w:themeColor="accent2"/>
        </w:rPr>
        <w:t>1.0</w:t>
      </w:r>
      <w:permEnd w:id="977367325"/>
    </w:p>
    <w:p w14:paraId="4608F744" w14:textId="2417475D" w:rsidR="002F2DC9" w:rsidRPr="0061706E" w:rsidRDefault="002F2DC9" w:rsidP="002F2DC9">
      <w:pPr>
        <w:pStyle w:val="Orangetekst"/>
      </w:pPr>
      <w:r w:rsidRPr="00C83BFB">
        <w:rPr>
          <w:color w:val="auto"/>
        </w:rPr>
        <w:t>Udarbejdet af:</w:t>
      </w:r>
      <w:r w:rsidRPr="0061706E">
        <w:tab/>
      </w:r>
      <w:permStart w:id="1515874166" w:edGrp="everyone"/>
      <w:r w:rsidRPr="002F2DC9">
        <w:rPr>
          <w:color w:val="ED7D31" w:themeColor="accent2"/>
        </w:rPr>
        <w:t>Navn, Virksomhed</w:t>
      </w:r>
      <w:permEnd w:id="1515874166"/>
    </w:p>
    <w:p w14:paraId="6102BD39" w14:textId="66F3FE95" w:rsidR="002F2DC9" w:rsidRPr="00380E12" w:rsidRDefault="002F2DC9" w:rsidP="002F2DC9">
      <w:pPr>
        <w:pStyle w:val="Orangetekst"/>
        <w:rPr>
          <w:color w:val="ED7D31" w:themeColor="accent2"/>
        </w:rPr>
      </w:pPr>
      <w:r w:rsidRPr="00C83BFB">
        <w:rPr>
          <w:color w:val="auto"/>
        </w:rPr>
        <w:t>Gransket af:</w:t>
      </w:r>
      <w:r w:rsidRPr="0061706E">
        <w:tab/>
      </w:r>
      <w:r w:rsidRPr="0061706E">
        <w:tab/>
      </w:r>
      <w:permStart w:id="1387947830" w:edGrp="everyone"/>
      <w:r w:rsidRPr="002F2DC9">
        <w:rPr>
          <w:color w:val="ED7D31" w:themeColor="accent2"/>
        </w:rPr>
        <w:t>Navn, Virksomhed</w:t>
      </w:r>
      <w:permEnd w:id="1387947830"/>
    </w:p>
    <w:p w14:paraId="41222586" w14:textId="2D70083F" w:rsidR="002F2DC9" w:rsidRPr="0061706E" w:rsidRDefault="002F2DC9" w:rsidP="002F2DC9">
      <w:pPr>
        <w:pStyle w:val="Orangetekst"/>
      </w:pPr>
      <w:r w:rsidRPr="00C83BFB">
        <w:rPr>
          <w:color w:val="auto"/>
        </w:rPr>
        <w:t>Godkendt af:</w:t>
      </w:r>
      <w:r w:rsidRPr="0061706E">
        <w:tab/>
      </w:r>
      <w:r w:rsidRPr="0061706E">
        <w:tab/>
      </w:r>
      <w:permStart w:id="1468167471" w:edGrp="everyone"/>
      <w:r w:rsidRPr="002F2DC9">
        <w:rPr>
          <w:color w:val="ED7D31" w:themeColor="accent2"/>
        </w:rPr>
        <w:t xml:space="preserve">Navn, </w:t>
      </w:r>
      <w:bookmarkEnd w:id="2"/>
      <w:r w:rsidRPr="002F2DC9">
        <w:rPr>
          <w:color w:val="ED7D31" w:themeColor="accent2"/>
        </w:rPr>
        <w:t>Virksomhed</w:t>
      </w:r>
      <w:permEnd w:id="1468167471"/>
    </w:p>
    <w:p w14:paraId="56065C25" w14:textId="0C3A147C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D09E8CF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0352039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21E812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CD0F1AC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6D44C58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bookmarkEnd w:id="0"/>
    <w:p w14:paraId="73D9B25E" w14:textId="13F4F3D3" w:rsidR="002F2DC9" w:rsidRPr="00185103" w:rsidRDefault="002F2DC9" w:rsidP="00185103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  <w:sectPr w:rsidR="002F2DC9" w:rsidRPr="00185103" w:rsidSect="007E289E">
          <w:headerReference w:type="default" r:id="rId8"/>
          <w:footerReference w:type="default" r:id="rId9"/>
          <w:pgSz w:w="11906" w:h="16838" w:code="9"/>
          <w:pgMar w:top="1701" w:right="1134" w:bottom="1701" w:left="1134" w:header="708" w:footer="708" w:gutter="0"/>
          <w:cols w:space="708"/>
          <w:docGrid w:linePitch="360"/>
        </w:sectPr>
      </w:pPr>
      <w:r>
        <w:rPr>
          <w:b/>
          <w:bCs/>
          <w:sz w:val="32"/>
          <w:szCs w:val="32"/>
        </w:rPr>
        <w:br w:type="textWrapping" w:clear="all"/>
      </w:r>
    </w:p>
    <w:p w14:paraId="4F6349AE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>
        <w:rPr>
          <w:b/>
          <w:bCs/>
          <w:sz w:val="32"/>
          <w:szCs w:val="32"/>
        </w:rPr>
        <w:br w:type="page"/>
      </w: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2F0E79EB" w14:textId="77777777" w:rsidR="002F2DC9" w:rsidRPr="0061706E" w:rsidRDefault="002F2DC9" w:rsidP="002F2DC9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2F2DC9" w:rsidRPr="0061706E" w14:paraId="11F8B48D" w14:textId="77777777" w:rsidTr="00A85C64">
        <w:tc>
          <w:tcPr>
            <w:tcW w:w="983" w:type="dxa"/>
            <w:shd w:val="clear" w:color="auto" w:fill="FAF9F9" w:themeFill="background2" w:themeFillTint="33"/>
          </w:tcPr>
          <w:p w14:paraId="596800D0" w14:textId="77777777" w:rsidR="002F2DC9" w:rsidRPr="0061706E" w:rsidRDefault="002F2DC9" w:rsidP="00A85C64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6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05F4209B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01938326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131AFC0F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0D448838" w14:textId="77777777" w:rsidR="002F2DC9" w:rsidRPr="0061706E" w:rsidRDefault="002F2DC9" w:rsidP="00A85C64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192A973D" w14:textId="77777777" w:rsidR="002F2DC9" w:rsidRPr="0061706E" w:rsidRDefault="002F2DC9" w:rsidP="00A85C64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2F2DC9" w:rsidRPr="0061706E" w14:paraId="58423967" w14:textId="77777777" w:rsidTr="00A85C64">
        <w:tc>
          <w:tcPr>
            <w:tcW w:w="983" w:type="dxa"/>
          </w:tcPr>
          <w:p w14:paraId="0D333598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ermStart w:id="1081999724" w:edGrp="everyone" w:colFirst="0" w:colLast="0"/>
            <w:permStart w:id="1528065130" w:edGrp="everyone" w:colFirst="1" w:colLast="1"/>
            <w:permStart w:id="1102534719" w:edGrp="everyone" w:colFirst="2" w:colLast="2"/>
            <w:permStart w:id="2136948829" w:edGrp="everyone" w:colFirst="3" w:colLast="3"/>
            <w:permStart w:id="1839541186" w:edGrp="everyone" w:colFirst="4" w:colLast="4"/>
            <w:permStart w:id="269362471" w:edGrp="everyone" w:colFirst="5" w:colLast="5"/>
            <w:permStart w:id="2006676867" w:edGrp="everyone" w:colFirst="6" w:colLast="6"/>
            <w:proofErr w:type="spellStart"/>
            <w:r w:rsidRPr="00185103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09BB212" w14:textId="77777777" w:rsidR="002F2DC9" w:rsidRPr="00185103" w:rsidRDefault="002F2DC9" w:rsidP="00185103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185103">
              <w:rPr>
                <w:color w:val="ED7D31" w:themeColor="accent2"/>
              </w:rPr>
              <w:t>xx.</w:t>
            </w:r>
            <w:proofErr w:type="gramStart"/>
            <w:r w:rsidRPr="00185103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700B0DF4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roofErr w:type="spellStart"/>
            <w:r w:rsidRPr="00185103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73232EAE" w14:textId="19DCF51C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roofErr w:type="spellStart"/>
            <w:r w:rsidRPr="00185103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27C2BF86" w14:textId="2F5BE0AE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r w:rsidRPr="00185103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53A4A53" w14:textId="62D83DE9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roofErr w:type="spellStart"/>
            <w:r w:rsidRPr="00185103">
              <w:rPr>
                <w:color w:val="ED7D31" w:themeColor="accent2"/>
              </w:rPr>
              <w:t>xxxx</w:t>
            </w:r>
            <w:proofErr w:type="spellEnd"/>
          </w:p>
        </w:tc>
      </w:tr>
      <w:tr w:rsidR="002F2DC9" w:rsidRPr="0061706E" w14:paraId="2F524387" w14:textId="77777777" w:rsidTr="00A85C64">
        <w:tc>
          <w:tcPr>
            <w:tcW w:w="983" w:type="dxa"/>
          </w:tcPr>
          <w:p w14:paraId="7FA109F1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  <w:permStart w:id="179640010" w:edGrp="everyone" w:colFirst="0" w:colLast="0"/>
            <w:permStart w:id="457735346" w:edGrp="everyone" w:colFirst="1" w:colLast="1"/>
            <w:permStart w:id="2068138762" w:edGrp="everyone" w:colFirst="2" w:colLast="2"/>
            <w:permStart w:id="954095402" w:edGrp="everyone" w:colFirst="3" w:colLast="3"/>
            <w:permStart w:id="1245402155" w:edGrp="everyone" w:colFirst="4" w:colLast="4"/>
            <w:permStart w:id="1656646471" w:edGrp="everyone" w:colFirst="5" w:colLast="5"/>
            <w:permStart w:id="910053152" w:edGrp="everyone" w:colFirst="6" w:colLast="6"/>
            <w:permEnd w:id="1081999724"/>
            <w:permEnd w:id="1528065130"/>
            <w:permEnd w:id="1102534719"/>
            <w:permEnd w:id="2136948829"/>
            <w:permEnd w:id="1839541186"/>
            <w:permEnd w:id="269362471"/>
            <w:permEnd w:id="2006676867"/>
          </w:p>
        </w:tc>
        <w:tc>
          <w:tcPr>
            <w:tcW w:w="1201" w:type="dxa"/>
          </w:tcPr>
          <w:p w14:paraId="60076779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7196FCA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5E26243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8E081EE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77E535EA" w14:textId="77777777" w:rsidR="002F2DC9" w:rsidRPr="00185103" w:rsidRDefault="002F2DC9" w:rsidP="00185103">
            <w:pPr>
              <w:pStyle w:val="Orangetekst"/>
              <w:rPr>
                <w:color w:val="ED7D31" w:themeColor="accent2"/>
              </w:rPr>
            </w:pPr>
          </w:p>
        </w:tc>
      </w:tr>
      <w:bookmarkEnd w:id="6"/>
      <w:permEnd w:id="179640010"/>
      <w:permEnd w:id="457735346"/>
      <w:permEnd w:id="2068138762"/>
      <w:permEnd w:id="954095402"/>
      <w:permEnd w:id="1245402155"/>
      <w:permEnd w:id="1656646471"/>
      <w:permEnd w:id="910053152"/>
    </w:tbl>
    <w:p w14:paraId="01F54CB7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A8CC493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2F2DC9" w14:paraId="64572187" w14:textId="77777777" w:rsidTr="00A85C64">
        <w:tc>
          <w:tcPr>
            <w:tcW w:w="1847" w:type="dxa"/>
          </w:tcPr>
          <w:bookmarkEnd w:id="3"/>
          <w:bookmarkEnd w:id="4"/>
          <w:bookmarkEnd w:id="5"/>
          <w:p w14:paraId="455E08CE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6F09ABE5" w14:textId="77777777" w:rsidR="00A27CAC" w:rsidRPr="00A27CAC" w:rsidRDefault="00A27CAC" w:rsidP="00A27CAC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Ved hver ny opdatering af et dokument, fremsendes med ny dato og version i hele tal (1.0, 2.0).</w:t>
            </w:r>
          </w:p>
          <w:p w14:paraId="5BA81F4F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5F22B442" w14:textId="77777777" w:rsidR="00A27CAC" w:rsidRPr="00A27CAC" w:rsidRDefault="00A27CAC" w:rsidP="00A27CAC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Dokumenterne er låst i formateringen og ændringer/rettelser mellem versionerne vil derfor ikke kunne markeres.</w:t>
            </w:r>
          </w:p>
          <w:p w14:paraId="516A3CCA" w14:textId="77777777" w:rsidR="00A27CAC" w:rsidRPr="00A27CAC" w:rsidRDefault="00A27CAC" w:rsidP="00A27CAC">
            <w:pPr>
              <w:rPr>
                <w:sz w:val="18"/>
                <w:szCs w:val="18"/>
              </w:rPr>
            </w:pPr>
          </w:p>
          <w:p w14:paraId="227E5A33" w14:textId="658EBFF2" w:rsidR="002F2DC9" w:rsidRPr="00380E12" w:rsidRDefault="00A27CAC" w:rsidP="00A85C64">
            <w:pPr>
              <w:rPr>
                <w:sz w:val="18"/>
                <w:szCs w:val="18"/>
              </w:rPr>
            </w:pPr>
            <w:r w:rsidRPr="00A27CAC">
              <w:rPr>
                <w:sz w:val="18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2F2DC9" w14:paraId="76AB6E71" w14:textId="77777777" w:rsidTr="00A85C64">
        <w:tc>
          <w:tcPr>
            <w:tcW w:w="1847" w:type="dxa"/>
          </w:tcPr>
          <w:p w14:paraId="7DAE316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1EAB0654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Alle dokumenter fremsendes altid i pdf, pånær Fareloggen i xl.</w:t>
            </w:r>
          </w:p>
          <w:p w14:paraId="221E955E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0A54EA41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</w:tr>
      <w:tr w:rsidR="002F2DC9" w14:paraId="1052679E" w14:textId="77777777" w:rsidTr="00A85C64">
        <w:tc>
          <w:tcPr>
            <w:tcW w:w="1847" w:type="dxa"/>
          </w:tcPr>
          <w:p w14:paraId="29B8D30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32853FB6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Alle dokumenter navngives på følgende måde i dokumenttitlen:</w:t>
            </w:r>
          </w:p>
          <w:p w14:paraId="3CEA067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Dokumentnummer</w:t>
            </w:r>
          </w:p>
          <w:p w14:paraId="79075C98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Dokumentnavn</w:t>
            </w:r>
          </w:p>
          <w:p w14:paraId="2A78311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Projektnummer</w:t>
            </w:r>
          </w:p>
          <w:p w14:paraId="60006BEA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 xml:space="preserve">Projektnavn </w:t>
            </w:r>
          </w:p>
          <w:p w14:paraId="0B38D610" w14:textId="77777777" w:rsidR="002F2DC9" w:rsidRPr="00380E12" w:rsidRDefault="002F2DC9" w:rsidP="002F2DC9">
            <w:pPr>
              <w:pStyle w:val="Listeafsnit"/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Dato og version.</w:t>
            </w:r>
          </w:p>
          <w:p w14:paraId="1E78E66D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1F2CA96F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Eksempel:</w:t>
            </w:r>
          </w:p>
          <w:p w14:paraId="0F6CC5E5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  <w:p w14:paraId="5AF08901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 xml:space="preserve">1. Dokumentoversigt_ </w:t>
            </w:r>
          </w:p>
          <w:p w14:paraId="58C4C8A6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31099 LedX Stationsvej, Græsted 22.08.2025 v.1.0</w:t>
            </w:r>
          </w:p>
        </w:tc>
      </w:tr>
      <w:tr w:rsidR="002F2DC9" w14:paraId="3903116E" w14:textId="77777777" w:rsidTr="00A85C64">
        <w:tc>
          <w:tcPr>
            <w:tcW w:w="1847" w:type="dxa"/>
          </w:tcPr>
          <w:p w14:paraId="445DCDAC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color w:val="ED7D31" w:themeColor="accent2"/>
                <w:sz w:val="18"/>
                <w:szCs w:val="18"/>
              </w:rPr>
              <w:t>Orange</w:t>
            </w:r>
            <w:r w:rsidRPr="00380E12">
              <w:rPr>
                <w:sz w:val="18"/>
                <w:szCs w:val="18"/>
              </w:rPr>
              <w:t>/</w:t>
            </w:r>
            <w:r w:rsidRPr="00380E12">
              <w:rPr>
                <w:color w:val="2E74B5" w:themeColor="accent1" w:themeShade="BF"/>
                <w:sz w:val="18"/>
                <w:szCs w:val="18"/>
              </w:rPr>
              <w:t>blå</w:t>
            </w:r>
            <w:r w:rsidRPr="00380E12">
              <w:rPr>
                <w:sz w:val="18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DA81EF1" w14:textId="77777777" w:rsidR="002F2DC9" w:rsidRPr="00380E12" w:rsidRDefault="002F2DC9" w:rsidP="00A85C64">
            <w:pPr>
              <w:rPr>
                <w:sz w:val="18"/>
                <w:szCs w:val="18"/>
              </w:rPr>
            </w:pPr>
            <w:r w:rsidRPr="00380E12">
              <w:rPr>
                <w:sz w:val="18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5B7ED21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14:paraId="4C10BBD7" w14:textId="77777777" w:rsidR="002F2DC9" w:rsidRPr="00380E12" w:rsidRDefault="002F2DC9" w:rsidP="00A85C64">
            <w:pPr>
              <w:rPr>
                <w:sz w:val="18"/>
                <w:szCs w:val="18"/>
              </w:rPr>
            </w:pPr>
          </w:p>
        </w:tc>
      </w:tr>
    </w:tbl>
    <w:p w14:paraId="45C07922" w14:textId="77777777" w:rsidR="002F2DC9" w:rsidRPr="0061706E" w:rsidRDefault="002F2DC9" w:rsidP="002F2DC9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325D47D" w14:textId="03F3F4D5" w:rsidR="002F2DC9" w:rsidRDefault="002F2DC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55429CA" w14:textId="77777777" w:rsidR="007E289E" w:rsidRDefault="007E289E" w:rsidP="0015561F">
      <w:pPr>
        <w:rPr>
          <w:b/>
          <w:bCs/>
          <w:sz w:val="32"/>
          <w:szCs w:val="32"/>
        </w:rPr>
        <w:sectPr w:rsidR="007E289E" w:rsidSect="007E289E">
          <w:type w:val="continuous"/>
          <w:pgSz w:w="11906" w:h="16838" w:code="9"/>
          <w:pgMar w:top="1701" w:right="1134" w:bottom="1701" w:left="1134" w:header="708" w:footer="708" w:gutter="0"/>
          <w:cols w:space="708"/>
          <w:docGrid w:linePitch="360"/>
        </w:sectPr>
      </w:pPr>
    </w:p>
    <w:p w14:paraId="40174E64" w14:textId="79AAA917" w:rsidR="00881AAE" w:rsidRDefault="000459CA" w:rsidP="0015561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PROJEKT</w:t>
      </w:r>
      <w:r w:rsidR="000761BD">
        <w:rPr>
          <w:b/>
          <w:bCs/>
          <w:sz w:val="32"/>
          <w:szCs w:val="32"/>
        </w:rPr>
        <w:t>TYPE</w:t>
      </w:r>
    </w:p>
    <w:tbl>
      <w:tblPr>
        <w:tblW w:w="14732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5"/>
        <w:gridCol w:w="1560"/>
        <w:gridCol w:w="850"/>
        <w:gridCol w:w="851"/>
        <w:gridCol w:w="992"/>
        <w:gridCol w:w="1559"/>
        <w:gridCol w:w="1134"/>
        <w:gridCol w:w="1418"/>
        <w:gridCol w:w="1134"/>
        <w:gridCol w:w="1559"/>
        <w:gridCol w:w="850"/>
      </w:tblGrid>
      <w:tr w:rsidR="00AE159E" w:rsidRPr="007A2DE0" w14:paraId="3E257077" w14:textId="77777777" w:rsidTr="00DE62EE">
        <w:trPr>
          <w:trHeight w:val="449"/>
        </w:trPr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34805E5E" w14:textId="31F3594B" w:rsidR="00AE159E" w:rsidRPr="00B837E7" w:rsidRDefault="00AE159E" w:rsidP="00394B0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</w:pPr>
            <w:r w:rsidRPr="00B837E7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Dokument</w:t>
            </w:r>
          </w:p>
        </w:tc>
        <w:tc>
          <w:tcPr>
            <w:tcW w:w="94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225888F9" w14:textId="39327FF2" w:rsidR="00AE159E" w:rsidRPr="007A2DE0" w:rsidRDefault="00AE159E" w:rsidP="00394B0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9A002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3. parts projekter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393EED61" w14:textId="74DE57E5" w:rsidR="00AE159E" w:rsidRPr="007A2DE0" w:rsidRDefault="00AE159E" w:rsidP="00394B0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9A002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da-DK"/>
              </w:rPr>
              <w:t>Lokaltog projekt</w:t>
            </w:r>
          </w:p>
        </w:tc>
      </w:tr>
      <w:tr w:rsidR="00AE159E" w:rsidRPr="007A2DE0" w14:paraId="1D09513A" w14:textId="2DB4DECC" w:rsidTr="00B837E7">
        <w:trPr>
          <w:trHeight w:val="1240"/>
        </w:trPr>
        <w:tc>
          <w:tcPr>
            <w:tcW w:w="2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2D1477E6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05487385" w14:textId="1CB67159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Spor/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Konstruktioner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,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Sikring/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Fjernstyring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,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Stærkstrøm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47847B4D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LedX reamer &lt;ø300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407B057A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LedX reamer &gt;ø300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4A8DDE41" w14:textId="77777777" w:rsidR="00AE159E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Strømpe</w:t>
            </w:r>
          </w:p>
          <w:p w14:paraId="3F9441A6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-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foring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35A75592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Etablering af ledningsanlæg på Lokaltogs matrikel,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udenfor Infrastrukturen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6F8A9AD4" w14:textId="77777777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Fræsning af asfalt i overkørsel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hideMark/>
          </w:tcPr>
          <w:p w14:paraId="33629A39" w14:textId="2B5F2596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Nedtagning af luftledninger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70173D" w14:textId="1016440B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Banenært arbejde</w:t>
            </w:r>
            <w:r w:rsidR="0064718B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der ikke påvirker infrastruk-turen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68C34310" w14:textId="2EFF691C" w:rsidR="00AE159E" w:rsidRPr="007A2DE0" w:rsidRDefault="00AE159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Spor/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Konstruktioner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,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Sikring/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Fjernstyring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,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br/>
              <w:t>Stærkstrøm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</w:tcPr>
          <w:p w14:paraId="25F0AC28" w14:textId="60438F46" w:rsidR="00AE159E" w:rsidRPr="007A2DE0" w:rsidRDefault="0048191E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LedX r</w:t>
            </w:r>
            <w:r w:rsidR="00AE159E"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eamer &lt;ø300</w:t>
            </w:r>
          </w:p>
        </w:tc>
      </w:tr>
      <w:tr w:rsidR="00691C97" w:rsidRPr="007A2DE0" w14:paraId="069F979E" w14:textId="77777777" w:rsidTr="00691C97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B127AE1" w14:textId="77777777" w:rsidR="00691C97" w:rsidRPr="00691C97" w:rsidRDefault="00691C97" w:rsidP="00691C97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30C2030F" w14:textId="1DFC1731" w:rsidR="00691C97" w:rsidRDefault="00691C97" w:rsidP="00691C9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PROJEKTDOKUMENTER</w:t>
            </w:r>
          </w:p>
          <w:p w14:paraId="346E4D7E" w14:textId="03D8271A" w:rsidR="00691C97" w:rsidRPr="00691C97" w:rsidRDefault="00691C97" w:rsidP="00691C97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B837E7" w:rsidRPr="007A2DE0" w14:paraId="2E2471B3" w14:textId="2BF808ED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EF09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Dokumentoversigt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AB0B6E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E248C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1022D7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154C54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EB2A" w14:textId="31F8058E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6A06" w14:textId="46B8934F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731C2" w14:textId="7676CD8D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4D8" w14:textId="77777777" w:rsidR="00B837E7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5CC78E" w14:textId="42383E40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605186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B837E7" w:rsidRPr="007A2DE0" w14:paraId="4CEDC13B" w14:textId="416865B3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A8C8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2.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Projektvejledning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99E8CE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85131C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3ADEB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E8ECE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78DC" w14:textId="699C50A1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6BDC" w14:textId="1AF2A478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CABE5" w14:textId="12F9F9D9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36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22EA" w14:textId="0C95C2E9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76A17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4CD9D678" w14:textId="26FAE48D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DC35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Projekttype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7ECD0D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8D1F80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E38A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D15A7B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8F069" w14:textId="6F6B4FA6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9CF" w14:textId="7B405E3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56D9" w14:textId="2CCE23CE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8B1" w14:textId="77777777" w:rsidR="00B837E7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C684FE" w14:textId="3DD7B7F6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E8ED06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1E6712" w:rsidRPr="007A2DE0" w14:paraId="368EF35D" w14:textId="718D5AE8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AAE2" w14:textId="77777777" w:rsidR="001E6712" w:rsidRPr="007A2DE0" w:rsidRDefault="001E6712" w:rsidP="001E6712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4.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Projektdata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799284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F6B9CE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42E43C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3AA7D1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44C47C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328E6E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8EF371" w14:textId="77777777" w:rsidR="001E6712" w:rsidRPr="007A2DE0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EA915F" w14:textId="0D76A203" w:rsidR="001E6712" w:rsidRDefault="001E6712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E1BF3" w14:textId="55EA189F" w:rsidR="001E6712" w:rsidRPr="007A2DE0" w:rsidRDefault="00746D7A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233AAD" w14:textId="10BF636E" w:rsidR="001E6712" w:rsidRPr="007A2DE0" w:rsidRDefault="00746D7A" w:rsidP="001E671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B837E7" w:rsidRPr="007A2DE0" w14:paraId="057EB8A2" w14:textId="39E0143D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FB92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5. Godkendelses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31E024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707F38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CD85B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90DAB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3484B" w14:textId="16E35ABA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2682" w14:textId="3CD372AE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2B15" w14:textId="02DB9443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C72F" w14:textId="77777777" w:rsidR="00B837E7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ECA702" w14:textId="36D7D4E3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CFE486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67E5D" w:rsidRPr="007A2DE0" w14:paraId="234FA8B3" w14:textId="02CD9C07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CB0F" w14:textId="77777777" w:rsidR="00367E5D" w:rsidRPr="007A2DE0" w:rsidRDefault="00367E5D" w:rsidP="00367E5D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6.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3.parts aftale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E3DEBC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E4956E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459393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3B367C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A602D8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80377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39D4C2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3815B3" w14:textId="0E29457A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8DC" w14:textId="7EFC0AD2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36D94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67E5D" w:rsidRPr="007A2DE0" w14:paraId="241E2905" w14:textId="5D196E23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9E03" w14:textId="245F3FAD" w:rsidR="00367E5D" w:rsidRPr="007A2DE0" w:rsidRDefault="00367E5D" w:rsidP="00367E5D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7. 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tamkort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45C1C4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274C87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AFA618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83B266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5FB811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522D1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58012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BDAC6AB" w14:textId="21D58AF6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BB4" w14:textId="50A52DCC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70D814" w14:textId="77777777" w:rsidR="00367E5D" w:rsidRPr="007A2DE0" w:rsidRDefault="00367E5D" w:rsidP="00367E5D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268B2C84" w14:textId="122A26FC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6FAC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8.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Graveansøgning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0DE92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E74CA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744C54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A10C0E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58513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C7C3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5091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1A3B" w14:textId="77777777" w:rsidR="00B837E7" w:rsidRPr="00103C1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484" w14:textId="43048CFA" w:rsidR="00B837E7" w:rsidRPr="00103C1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82D9F" w14:textId="77777777" w:rsidR="00B837E7" w:rsidRPr="00103C1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5ADF2927" w14:textId="35D9815A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9241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9.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Spørgsmål / svar skema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F29A56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179D19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F2A957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573F9A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DE59" w14:textId="20636D3A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C949" w14:textId="78383C04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BDE6" w14:textId="2B1C5010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A177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0C3B" w14:textId="5F7800E1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6E79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4666F3B9" w14:textId="7615707A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97D5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10.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Mødereferat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F97F9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D6243D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3930E0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14A663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019D4" w14:textId="161D1C5D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A924" w14:textId="480C2CBD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49CBA" w14:textId="216202A5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EE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4C75" w14:textId="742D1104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B09E3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35B80289" w14:textId="30BF2BF3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EB20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11.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Erklæring om kvalitetssikring af fremsendte dokumenter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69328C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C4EB84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8C0BC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CA68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AD931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E55E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E4CAC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EB2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3056" w14:textId="20F81E8E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B2284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</w:p>
        </w:tc>
      </w:tr>
      <w:tr w:rsidR="00691C97" w:rsidRPr="007A2DE0" w14:paraId="66FB4BF5" w14:textId="77777777" w:rsidTr="00394B0C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EECC3F7" w14:textId="77777777" w:rsidR="00691C97" w:rsidRPr="00691C97" w:rsidRDefault="00691C97" w:rsidP="00394B0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3ED3A89E" w14:textId="77777777" w:rsidR="00691C97" w:rsidRDefault="00691C97" w:rsidP="00691C9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</w:t>
            </w:r>
          </w:p>
          <w:p w14:paraId="382E6591" w14:textId="77777777" w:rsidR="00691C97" w:rsidRPr="00691C97" w:rsidRDefault="00691C97" w:rsidP="00394B0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B837E7" w:rsidRPr="007A2DE0" w14:paraId="5FBC7B8B" w14:textId="60C5495C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64B2B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12.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Normgrundlag</w:t>
            </w: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22EB4A5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F9E1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98301B4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555D8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B182F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9F50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8A8A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5A89" w14:textId="77777777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F1EBF19" w14:textId="76AA1CF2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622AA" w14:textId="77777777" w:rsidR="00B837E7" w:rsidRPr="002C08A0" w:rsidRDefault="00B837E7" w:rsidP="00B837E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6AA45CE5" w14:textId="0364E5A0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6EA4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13.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Projektmateriale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F8D800B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5E024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F249D1F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C7225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E502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56966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4892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79DD" w14:textId="77777777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61CCB4" w14:textId="6F0F25E3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6C9B0" w14:textId="77777777" w:rsidR="00B837E7" w:rsidRPr="002C08A0" w:rsidRDefault="00B837E7" w:rsidP="00B837E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B837E7" w:rsidRPr="007A2DE0" w14:paraId="08189A10" w14:textId="20E7DA0C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CB7B" w14:textId="773D331D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  <w:r w:rsidR="002964A2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Dispensationsoversigt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8CB3560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6CBA247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D1D680A" w14:textId="77777777" w:rsidR="00B837E7" w:rsidRPr="007A2DE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D3733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8B1F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51E2C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45D8" w14:textId="77777777" w:rsidR="00B837E7" w:rsidRPr="007A2DE0" w:rsidRDefault="00B837E7" w:rsidP="00B837E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58E9" w14:textId="77777777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F7B2A5D" w14:textId="00E71557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1502C8" w14:textId="77777777" w:rsidR="00B837E7" w:rsidRPr="002C08A0" w:rsidRDefault="00B837E7" w:rsidP="00B837E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E131C8" w:rsidRPr="007A2DE0" w14:paraId="2A5FFFA6" w14:textId="77777777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B15" w14:textId="0092BE74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  <w:r w:rsidR="002964A2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Kvalitetssikring af normgrundlag og projektering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ECC127A" w14:textId="77777777" w:rsidR="00E131C8" w:rsidRPr="007A2DE0" w:rsidRDefault="00E131C8" w:rsidP="00FE05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90E3" w14:textId="77777777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5DC21A4" w14:textId="77777777" w:rsidR="00E131C8" w:rsidRPr="007A2DE0" w:rsidRDefault="00E131C8" w:rsidP="00FE05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6DDC" w14:textId="77777777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9699" w14:textId="77777777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20DC" w14:textId="77777777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5105" w14:textId="77777777" w:rsidR="00E131C8" w:rsidRPr="007A2DE0" w:rsidRDefault="00E131C8" w:rsidP="00FE055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008" w14:textId="77777777" w:rsidR="00E131C8" w:rsidRPr="002C08A0" w:rsidRDefault="00E131C8" w:rsidP="00FE05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613C2" w14:textId="77777777" w:rsidR="00E131C8" w:rsidRPr="002C08A0" w:rsidRDefault="00E131C8" w:rsidP="00FE0555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0E3CC" w14:textId="77777777" w:rsidR="00E131C8" w:rsidRPr="002C08A0" w:rsidRDefault="00E131C8" w:rsidP="00FE0555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56954B54" w14:textId="39E61680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F4F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48255C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212176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D0D7CD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97C11AF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7BF59E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E8483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42704ED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D93518" w14:textId="38BD3FD1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F4D29C" w14:textId="69FE60EC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4094B2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7425597B" w14:textId="73061DF7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A71D" w14:textId="77777777" w:rsidR="003E792C" w:rsidRPr="00857328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16.1 </w:t>
            </w: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Banemester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152D5F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  <w:hideMark/>
          </w:tcPr>
          <w:p w14:paraId="41E6EA5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B94A13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95B8A67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D9608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959872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AA2575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BB8F37" w14:textId="4F461728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0FD16E4" w14:textId="4DD6C11F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641FD1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05A8EE6C" w14:textId="600632EE" w:rsidTr="00746D7A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CB9A" w14:textId="77777777" w:rsidR="003E792C" w:rsidRPr="00857328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16.2 </w:t>
            </w: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Sikringsmester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1DBFF7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2C5A4B96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1F127FB4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23B9D770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2B8A9C43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7F996F22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3C495F6B" w14:textId="77777777" w:rsidR="003E792C" w:rsidRPr="00563655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782A19" w14:textId="4EF33864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DE4D48" w14:textId="3071F95D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47B2F4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4314CCA9" w14:textId="77FA5068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460E" w14:textId="77777777" w:rsidR="003E792C" w:rsidRPr="00857328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16.3 </w:t>
            </w: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TSA, Spor og Konstruktioner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6BF4FFD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46C9300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45024A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19B7A67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3A9F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6B4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404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276" w14:textId="75D5DD1F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CE3BB5" w14:textId="5FF3B53B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D561C7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439D0E39" w14:textId="5FBC4F5D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402C" w14:textId="77777777" w:rsidR="003E792C" w:rsidRPr="00857328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16.4 </w:t>
            </w: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 Sikring og Fjernstyring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B36841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4C3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A13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D710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631D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1C7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D78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4C38" w14:textId="2890D71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B93F82" w14:textId="7AA59D2A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2C08A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661A7" w14:textId="77777777" w:rsidR="003E792C" w:rsidRPr="002C08A0" w:rsidRDefault="003E792C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04B9B638" w14:textId="1235DD08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7047" w14:textId="77777777" w:rsidR="003E792C" w:rsidRPr="00857328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16.5 </w:t>
            </w:r>
            <w:r w:rsidRPr="00857328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Faglig Ledelse TSA Stærkstrøm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8DB5040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75D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F46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i/>
                <w:iCs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D75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BAA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C22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351275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B6C" w14:textId="57984553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5EBC53" w14:textId="00F7D2D8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6B8AD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6219A69A" w14:textId="77777777" w:rsidTr="00394B0C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D20F0F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37985717" w14:textId="559D7AA5" w:rsidR="003E792C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SIKKERHEDSPAKKE</w:t>
            </w:r>
          </w:p>
          <w:p w14:paraId="6A51E060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3E792C" w:rsidRPr="007A2DE0" w14:paraId="5233F65B" w14:textId="23689755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A39F" w14:textId="517F484B" w:rsidR="003E792C" w:rsidRPr="007A2DE0" w:rsidRDefault="0091428D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17</w:t>
            </w:r>
            <w:r w:rsidR="003E792C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="003E792C"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Generisk signifikansvurdering LedX bagatelgrænse &lt;ø300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CFDC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E608E3C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D970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6909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2C5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4119B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419A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6AB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44A2" w14:textId="26E7A87C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2BAC569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139238D2" w14:textId="6A0FD705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D728" w14:textId="32C52701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8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Sikkerhedspakke LedX bagatelgrænse &lt;ø300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0D8B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856033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846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AC4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B8E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FD4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C58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F1E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FC92" w14:textId="0604ABC0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4E36B25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7C7BB2DC" w14:textId="55C65964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839D" w14:textId="56ECB5F5" w:rsidR="003E792C" w:rsidRPr="007A2DE0" w:rsidRDefault="0091428D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19</w:t>
            </w:r>
            <w:r w:rsidR="003E792C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="003E792C"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Systemdefinition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1B80823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E1F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B164E0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0EF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75BB9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85F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888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281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71B874C" w14:textId="630E2ED8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49F2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226A33AD" w14:textId="46E05139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9BFB" w14:textId="0C830F20" w:rsidR="003E792C" w:rsidRPr="007A2DE0" w:rsidRDefault="0091428D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20</w:t>
            </w:r>
            <w:r w:rsidR="003E792C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="003E792C"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Signifikansvurdering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A31C1F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6CD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FBB1F7D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DEC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F5A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939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B67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C8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4FD2CC0D" w14:textId="418F1721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E543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31B3B809" w14:textId="4E920634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42BF" w14:textId="51DD62FC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1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Kombineret sikkerhedsplan og sikkerhedsdokumentation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2067D7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180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DEB826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B783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F8A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E7C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6A7F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2DB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7B661D6" w14:textId="5AF1267F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FD92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91428D" w:rsidRPr="007A2DE0" w14:paraId="0AA476EA" w14:textId="77777777" w:rsidTr="00D26FA8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E334" w14:textId="2E5F3163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22.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Ændringer i trafikale forhold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C5088D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2E5C7B6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42B7DAF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1AA6B" w14:textId="708969BB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3B0D9" w14:textId="303EB3ED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456D6" w14:textId="64A8868D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44010" w14:textId="07A8754C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6400" w14:textId="77777777" w:rsidR="0091428D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198B4B10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</w:tcPr>
          <w:p w14:paraId="0FCB706B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3F073220" w14:textId="7E0BFF76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FD9F" w14:textId="37F991E4" w:rsidR="003E792C" w:rsidRPr="007A2DE0" w:rsidRDefault="0091428D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23</w:t>
            </w:r>
            <w:r w:rsidR="003E792C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="003E792C"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Sikkerhedsorganisation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5B99A20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bottom"/>
            <w:hideMark/>
          </w:tcPr>
          <w:p w14:paraId="3C5A7D8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68EEEA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63623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C2D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AA20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78E7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86C3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9D01DA0" w14:textId="7E663AE6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200D7326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7D3C2FDF" w14:textId="14BB26DC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CDBE" w14:textId="580C3C35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4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Kompetencebeskrivelse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953BCE1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C81C8D3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A020C42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365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675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B76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341C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4470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7406ACE" w14:textId="03B4AE66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D4E3B0D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4F5601FD" w14:textId="1169C952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692A" w14:textId="74C14FBC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5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Farelog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FA01A2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C58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01757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B45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66FF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1A61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E11B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D85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D8A1391" w14:textId="3DB55E2B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D47BE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58F99144" w14:textId="65AB36AF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2911" w14:textId="674FDEEC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6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Risikovurdering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F0F4912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2ED7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0DA5D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AD6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9495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08C2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179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8FF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4C000BB" w14:textId="4BDE58B8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8FB32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736B39C2" w14:textId="4AED2FDA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D150" w14:textId="0160A7C5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2</w:t>
            </w:r>
            <w:r w:rsidR="0091428D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7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Referat risikoworkshop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CD8F4A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928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E15EECF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74EE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A7CE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C8B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E043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656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5B5A57A" w14:textId="57A8F36B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A02D4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2B595B9D" w14:textId="3AEC7DD7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B0E6" w14:textId="5F2C5D39" w:rsidR="003E792C" w:rsidRPr="00993FE4" w:rsidRDefault="0091428D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28</w:t>
            </w:r>
            <w:r w:rsidR="003E792C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. </w:t>
            </w:r>
            <w:r w:rsidR="003E792C" w:rsidRPr="00993FE4">
              <w:rPr>
                <w:rFonts w:eastAsia="Times New Roman" w:cs="Times New Roman"/>
                <w:sz w:val="18"/>
                <w:szCs w:val="18"/>
                <w:lang w:eastAsia="da-DK"/>
              </w:rPr>
              <w:t>Referencesystem og eksplicit risikovurdering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3F65747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EEBAD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41E1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44FA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14D1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7D39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BEB1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AD02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23C7B365" w14:textId="1E8A0B64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9E6D5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1D42D5B9" w14:textId="4BF6119A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4E89" w14:textId="3705A929" w:rsidR="003E792C" w:rsidRPr="00993FE4" w:rsidRDefault="0091428D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29</w:t>
            </w:r>
            <w:r w:rsidR="003E792C"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. </w:t>
            </w:r>
            <w:r w:rsidR="001D49A5">
              <w:rPr>
                <w:rFonts w:eastAsia="Times New Roman" w:cs="Times New Roman"/>
                <w:sz w:val="18"/>
                <w:szCs w:val="18"/>
                <w:lang w:eastAsia="da-DK"/>
              </w:rPr>
              <w:t>L</w:t>
            </w:r>
            <w:r w:rsidR="003E792C" w:rsidRPr="00993FE4">
              <w:rPr>
                <w:rFonts w:eastAsia="Times New Roman" w:cs="Times New Roman"/>
                <w:sz w:val="18"/>
                <w:szCs w:val="18"/>
                <w:lang w:eastAsia="da-DK"/>
              </w:rPr>
              <w:t>ukning af projekteringsfarer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EFD8F9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AB268" w14:textId="77777777" w:rsidR="003E792C" w:rsidRPr="00262FCD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E1B00BF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656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BA0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F063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E3FF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53D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7B6AC45" w14:textId="2970E99D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85A6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3B2494EA" w14:textId="77777777" w:rsidTr="00394B0C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576F631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0FCF7F02" w14:textId="5AA02855" w:rsidR="003E792C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UDFØRELSE</w:t>
            </w:r>
          </w:p>
          <w:p w14:paraId="264834F6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91428D" w:rsidRPr="007A2DE0" w14:paraId="09CBBE09" w14:textId="77777777" w:rsidTr="00191990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E98B" w14:textId="2DBDC6A8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30. Godkendelse af udførelsen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00148ED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574DE4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53FA99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C18DF5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C9B2" w14:textId="77777777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3997566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139ABB0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D7"/>
          </w:tcPr>
          <w:p w14:paraId="3C7C4C6A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14F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7EC29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91428D" w:rsidRPr="007A2DE0" w14:paraId="6127BAFC" w14:textId="77777777" w:rsidTr="00191990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B09B" w14:textId="5DF7A874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31.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Varsling ved sporspærring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69E01FA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9B3B" w14:textId="77777777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DDE2" w14:textId="77777777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DEA76" w14:textId="77777777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89606" w14:textId="77777777" w:rsidR="0091428D" w:rsidRPr="007A2DE0" w:rsidRDefault="0091428D" w:rsidP="00191990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CF01FE5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3048B7A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D7"/>
          </w:tcPr>
          <w:p w14:paraId="7067A7C0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82F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8C199" w14:textId="77777777" w:rsidR="0091428D" w:rsidRPr="007A2DE0" w:rsidRDefault="0091428D" w:rsidP="00191990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716711E4" w14:textId="2F4FED24" w:rsidTr="00367E5D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62BB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32.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Jernbanesikkerhedsplan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DEF8EF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A4CEE00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4536678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E8ED5B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E2A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68696008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D960FA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D7"/>
          </w:tcPr>
          <w:p w14:paraId="1736B606" w14:textId="0A9E4543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B0CA" w14:textId="17D310C3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232E3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29343230" w14:textId="1DC7C630" w:rsidTr="00367E5D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5975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33.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Sporspærringscirkulære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C429A45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2ED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FB6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01A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9FA6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096E9C7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89333E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D7"/>
          </w:tcPr>
          <w:p w14:paraId="5F2A76A7" w14:textId="74D3CFA3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976" w14:textId="28F1CBF6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E0936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5EAEB62D" w14:textId="0049D5AA" w:rsidTr="00804ECC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1F8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34.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LA-formular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8A51BF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D855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D2DE32F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165A7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A0D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3F6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1918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F8D5" w14:textId="353902F9" w:rsidR="003E792C" w:rsidRPr="002C08A0" w:rsidRDefault="003E792C" w:rsidP="00804EC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DCB6" w14:textId="7B16E026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7DE7A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0C8CD2D7" w14:textId="77777777" w:rsidTr="00394B0C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D38357F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00692334" w14:textId="3A4BC599" w:rsidR="003E792C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TILLÆG 1</w:t>
            </w:r>
          </w:p>
          <w:p w14:paraId="5C78421A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3E792C" w:rsidRPr="007A2DE0" w14:paraId="1272ECDB" w14:textId="7C937C26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E90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35.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Styring og håndtering af ændringer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F3CB9A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47AB4A42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14C92D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A9CF9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C5E3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86F9A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E547E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F0D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6A9C2EAD" w14:textId="5BD3D3ED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04B798F0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0548DC56" w14:textId="6F0C13EB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53D7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36.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Sammenfatning af vilkår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79E477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147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9042BAD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C2FB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03FB9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982C9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B33C2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67E61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48E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30D720B" w14:textId="142C4B6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CDE4D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8D2AB6" w14:paraId="1F6B1ED5" w14:textId="67FD05A2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8DB2" w14:textId="4B5F7FE5" w:rsidR="0091428D" w:rsidRDefault="003E792C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 xml:space="preserve">37. </w:t>
            </w:r>
            <w:r w:rsidR="001D49A5">
              <w:rPr>
                <w:rFonts w:eastAsia="Times New Roman" w:cs="Times New Roman"/>
                <w:sz w:val="18"/>
                <w:szCs w:val="18"/>
                <w:lang w:eastAsia="da-DK"/>
              </w:rPr>
              <w:t>L</w:t>
            </w: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ukning af udførelsesfarer</w:t>
            </w:r>
          </w:p>
          <w:p w14:paraId="69C68C4B" w14:textId="77777777" w:rsidR="001D49A5" w:rsidRDefault="001D49A5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  <w:p w14:paraId="208815FB" w14:textId="77777777" w:rsidR="001D49A5" w:rsidRDefault="001D49A5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  <w:p w14:paraId="573970BC" w14:textId="77777777" w:rsidR="0091428D" w:rsidRPr="008D2AB6" w:rsidRDefault="0091428D" w:rsidP="003E792C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1A6BD8E" w14:textId="77777777" w:rsidR="003E792C" w:rsidRPr="008D2AB6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noWrap/>
            <w:vAlign w:val="center"/>
            <w:hideMark/>
          </w:tcPr>
          <w:p w14:paraId="04C2C196" w14:textId="77777777" w:rsidR="003E792C" w:rsidRPr="00767E61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E895888" w14:textId="77777777" w:rsidR="003E792C" w:rsidRPr="008D2AB6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8D2AB6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265C" w14:textId="77777777" w:rsidR="003E792C" w:rsidRPr="008D2AB6" w:rsidRDefault="003E792C" w:rsidP="003E792C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8D2AB6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5FCE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2726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C90F5" w14:textId="77777777" w:rsidR="003E792C" w:rsidRPr="00767E61" w:rsidRDefault="003E792C" w:rsidP="003E792C">
            <w:pPr>
              <w:spacing w:after="0" w:line="240" w:lineRule="auto"/>
              <w:rPr>
                <w:rFonts w:eastAsia="Times New Roman" w:cs="Times New Roman"/>
                <w:lang w:eastAsia="da-DK"/>
              </w:rPr>
            </w:pPr>
            <w:r w:rsidRPr="00767E61">
              <w:rPr>
                <w:rFonts w:eastAsia="Times New Roman" w:cs="Times New Roman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973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3261CAAA" w14:textId="23651FAA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6CA8B66B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728EE5F7" w14:textId="77777777" w:rsidTr="00394B0C">
        <w:trPr>
          <w:trHeight w:val="267"/>
        </w:trPr>
        <w:tc>
          <w:tcPr>
            <w:tcW w:w="1473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E85295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  <w:p w14:paraId="76B4C2FE" w14:textId="5F72B7B4" w:rsidR="003E792C" w:rsidRDefault="00E901FE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TILLADELSER</w:t>
            </w:r>
          </w:p>
          <w:p w14:paraId="0FA97234" w14:textId="77777777" w:rsidR="003E792C" w:rsidRPr="00691C97" w:rsidRDefault="003E792C" w:rsidP="003E792C">
            <w:pPr>
              <w:spacing w:after="0" w:line="240" w:lineRule="auto"/>
              <w:rPr>
                <w:rFonts w:eastAsia="Times New Roman" w:cs="Times New Roman"/>
                <w:sz w:val="8"/>
                <w:szCs w:val="8"/>
                <w:lang w:eastAsia="da-DK"/>
              </w:rPr>
            </w:pPr>
          </w:p>
        </w:tc>
      </w:tr>
      <w:tr w:rsidR="003E792C" w:rsidRPr="007A2DE0" w14:paraId="5E14CD6E" w14:textId="1FF8267E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4E89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38.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Gravetilladelse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BA7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9C0E86F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48A19A3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AA5995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DF8F11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6EF3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E1C39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0D4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762B" w14:textId="374C2691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ABB4A0D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0B399CE2" w14:textId="50713ED0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E6B3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39.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Ibrugtagningstilkendegivelse (IBTK)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7FB456E3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637F4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064D5E4A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6FDC5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253F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3B8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7E1B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C78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7CA24DC" w14:textId="12D9D226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D26E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70772F9A" w14:textId="0B565FC3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323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40.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Ibrugtagningstilladelse (IBT)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1F463C19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4AB2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70A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407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ED3E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343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3A3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12A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D3B" w14:textId="78CE1810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ADDAE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  <w:tr w:rsidR="003E792C" w:rsidRPr="007A2DE0" w14:paraId="36F2F8F2" w14:textId="3F12BF4E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2D85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41.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Godkendelse af Tillæg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F61037C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37CF806B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2E7E5094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111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523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881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E87FC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14B" w14:textId="77777777" w:rsidR="003E792C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15E3C024" w14:textId="22CB0BC5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CFCD4"/>
            <w:vAlign w:val="center"/>
          </w:tcPr>
          <w:p w14:paraId="5D4EE6A4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</w:tr>
      <w:tr w:rsidR="003E792C" w:rsidRPr="007A2DE0" w14:paraId="4A2077D8" w14:textId="7362FDF8" w:rsidTr="00B837E7">
        <w:trPr>
          <w:trHeight w:val="267"/>
        </w:trPr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2DD0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 xml:space="preserve">42. </w:t>
            </w: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Godkendelse af Tillæg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FCD4"/>
            <w:vAlign w:val="center"/>
            <w:hideMark/>
          </w:tcPr>
          <w:p w14:paraId="52FB4C7E" w14:textId="77777777" w:rsidR="003E792C" w:rsidRPr="007A2DE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sz w:val="18"/>
                <w:szCs w:val="18"/>
                <w:lang w:eastAsia="da-DK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660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FDAE1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ED7D31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AB26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C098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87BA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8B77" w14:textId="77777777" w:rsidR="003E792C" w:rsidRPr="007A2DE0" w:rsidRDefault="003E792C" w:rsidP="003E792C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</w:pPr>
            <w:r w:rsidRPr="007A2DE0">
              <w:rPr>
                <w:rFonts w:eastAsia="Times New Roman" w:cs="Times New Roman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1AA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241B" w14:textId="2F2E8416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026A" w14:textId="77777777" w:rsidR="003E792C" w:rsidRPr="002C08A0" w:rsidRDefault="003E792C" w:rsidP="003E792C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da-DK"/>
              </w:rPr>
            </w:pPr>
          </w:p>
        </w:tc>
      </w:tr>
    </w:tbl>
    <w:p w14:paraId="445BD1BC" w14:textId="4D6DCDC4" w:rsidR="0083315B" w:rsidRPr="00881AAE" w:rsidRDefault="0083315B" w:rsidP="007E289E">
      <w:pPr>
        <w:rPr>
          <w:b/>
          <w:bCs/>
          <w:sz w:val="18"/>
          <w:szCs w:val="18"/>
        </w:rPr>
      </w:pPr>
    </w:p>
    <w:sectPr w:rsidR="0083315B" w:rsidRPr="00881AAE" w:rsidSect="00691C97">
      <w:pgSz w:w="16840" w:h="23808" w:code="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9458" w14:textId="77777777" w:rsidR="00636D9C" w:rsidRDefault="00636D9C" w:rsidP="002F2DC9">
      <w:pPr>
        <w:spacing w:after="0" w:line="240" w:lineRule="auto"/>
      </w:pPr>
      <w:r>
        <w:separator/>
      </w:r>
    </w:p>
  </w:endnote>
  <w:endnote w:type="continuationSeparator" w:id="0">
    <w:p w14:paraId="63A9FB0C" w14:textId="77777777" w:rsidR="00636D9C" w:rsidRDefault="00636D9C" w:rsidP="002F2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41986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2ABFF2" w14:textId="1B80ACF6" w:rsidR="00A156F8" w:rsidRDefault="00A156F8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1FE0AE" w14:textId="4115A1FC" w:rsidR="00A156F8" w:rsidRDefault="00A156F8">
    <w:pPr>
      <w:pStyle w:val="Sidefod"/>
    </w:pPr>
    <w:r>
      <w:t>Skabelon nr. VL014</w:t>
    </w:r>
    <w:r w:rsidR="00022166">
      <w:t>_0</w:t>
    </w:r>
    <w:r w:rsidR="00604BC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39AE" w14:textId="77777777" w:rsidR="00636D9C" w:rsidRDefault="00636D9C" w:rsidP="002F2DC9">
      <w:pPr>
        <w:spacing w:after="0" w:line="240" w:lineRule="auto"/>
      </w:pPr>
      <w:r>
        <w:separator/>
      </w:r>
    </w:p>
  </w:footnote>
  <w:footnote w:type="continuationSeparator" w:id="0">
    <w:p w14:paraId="60499A41" w14:textId="77777777" w:rsidR="00636D9C" w:rsidRDefault="00636D9C" w:rsidP="002F2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981E7" w14:textId="38BC8D61" w:rsidR="00185103" w:rsidRDefault="00185103">
    <w:pPr>
      <w:pStyle w:val="Sidehoved"/>
    </w:pPr>
    <w:r w:rsidRPr="0061706E">
      <w:rPr>
        <w:rFonts w:eastAsia="Times New Roman" w:cs="Times New Roman"/>
        <w:noProof/>
        <w:sz w:val="18"/>
        <w:szCs w:val="22"/>
        <w:lang w:eastAsia="da-DK"/>
      </w:rPr>
      <w:drawing>
        <wp:anchor distT="0" distB="0" distL="114300" distR="114300" simplePos="0" relativeHeight="251659264" behindDoc="0" locked="0" layoutInCell="1" allowOverlap="1" wp14:anchorId="34889F9A" wp14:editId="6106768C">
          <wp:simplePos x="0" y="0"/>
          <wp:positionH relativeFrom="page">
            <wp:posOffset>5912291</wp:posOffset>
          </wp:positionH>
          <wp:positionV relativeFrom="page">
            <wp:posOffset>258169</wp:posOffset>
          </wp:positionV>
          <wp:extent cx="1259840" cy="539750"/>
          <wp:effectExtent l="0" t="0" r="0" b="0"/>
          <wp:wrapTopAndBottom/>
          <wp:docPr id="2095879057" name="Billede 209587905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1C0"/>
    <w:multiLevelType w:val="hybridMultilevel"/>
    <w:tmpl w:val="25B26D6A"/>
    <w:lvl w:ilvl="0" w:tplc="040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B03B6"/>
    <w:multiLevelType w:val="hybridMultilevel"/>
    <w:tmpl w:val="96CCA9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9CF"/>
    <w:multiLevelType w:val="hybridMultilevel"/>
    <w:tmpl w:val="C2245576"/>
    <w:lvl w:ilvl="0" w:tplc="8B24794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42CE1"/>
    <w:multiLevelType w:val="hybridMultilevel"/>
    <w:tmpl w:val="F96068C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32BF5"/>
    <w:multiLevelType w:val="hybridMultilevel"/>
    <w:tmpl w:val="96CCA9E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732B3"/>
    <w:multiLevelType w:val="hybridMultilevel"/>
    <w:tmpl w:val="767CD932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>
      <w:start w:val="1"/>
      <w:numFmt w:val="lowerRoman"/>
      <w:lvlText w:val="%6."/>
      <w:lvlJc w:val="right"/>
      <w:pPr>
        <w:ind w:left="4320" w:hanging="180"/>
      </w:pPr>
    </w:lvl>
    <w:lvl w:ilvl="6" w:tplc="0406000F">
      <w:start w:val="1"/>
      <w:numFmt w:val="decimal"/>
      <w:lvlText w:val="%7."/>
      <w:lvlJc w:val="left"/>
      <w:pPr>
        <w:ind w:left="5040" w:hanging="360"/>
      </w:pPr>
    </w:lvl>
    <w:lvl w:ilvl="7" w:tplc="04060019">
      <w:start w:val="1"/>
      <w:numFmt w:val="lowerLetter"/>
      <w:lvlText w:val="%8."/>
      <w:lvlJc w:val="left"/>
      <w:pPr>
        <w:ind w:left="5760" w:hanging="360"/>
      </w:pPr>
    </w:lvl>
    <w:lvl w:ilvl="8" w:tplc="040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05668"/>
    <w:multiLevelType w:val="hybridMultilevel"/>
    <w:tmpl w:val="D1E28526"/>
    <w:lvl w:ilvl="0" w:tplc="72685E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040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0666362">
    <w:abstractNumId w:val="7"/>
  </w:num>
  <w:num w:numId="3" w16cid:durableId="313141943">
    <w:abstractNumId w:val="0"/>
  </w:num>
  <w:num w:numId="4" w16cid:durableId="1083259738">
    <w:abstractNumId w:val="3"/>
  </w:num>
  <w:num w:numId="5" w16cid:durableId="1953051112">
    <w:abstractNumId w:val="4"/>
  </w:num>
  <w:num w:numId="6" w16cid:durableId="193926353">
    <w:abstractNumId w:val="1"/>
  </w:num>
  <w:num w:numId="7" w16cid:durableId="804273577">
    <w:abstractNumId w:val="2"/>
  </w:num>
  <w:num w:numId="8" w16cid:durableId="179241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c4L4uDghzGDRoPZc0R9O8EKNt/49okuhu4el9mmlfZY0B90oFjF3Qm5QVAob6WaTfWWTk5VLb1chQLB6UbdIGA==" w:salt="5GtuGE/69N4vaPcbQaB8gA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634"/>
    <w:rsid w:val="000002CB"/>
    <w:rsid w:val="000025AC"/>
    <w:rsid w:val="0000601D"/>
    <w:rsid w:val="00007540"/>
    <w:rsid w:val="00014066"/>
    <w:rsid w:val="00020809"/>
    <w:rsid w:val="00022166"/>
    <w:rsid w:val="00023A4B"/>
    <w:rsid w:val="00026D9D"/>
    <w:rsid w:val="000274E4"/>
    <w:rsid w:val="00036A16"/>
    <w:rsid w:val="00037177"/>
    <w:rsid w:val="00041CEF"/>
    <w:rsid w:val="00043EF6"/>
    <w:rsid w:val="00044F93"/>
    <w:rsid w:val="000459CA"/>
    <w:rsid w:val="00053A17"/>
    <w:rsid w:val="00056835"/>
    <w:rsid w:val="000619F7"/>
    <w:rsid w:val="0007226A"/>
    <w:rsid w:val="000757EE"/>
    <w:rsid w:val="000761BD"/>
    <w:rsid w:val="000830E5"/>
    <w:rsid w:val="00097D24"/>
    <w:rsid w:val="000A47B8"/>
    <w:rsid w:val="000A6943"/>
    <w:rsid w:val="000A6CCD"/>
    <w:rsid w:val="000B6D39"/>
    <w:rsid w:val="000C0631"/>
    <w:rsid w:val="000D20CC"/>
    <w:rsid w:val="000D28AB"/>
    <w:rsid w:val="000D37A8"/>
    <w:rsid w:val="000D518B"/>
    <w:rsid w:val="00103C10"/>
    <w:rsid w:val="00110924"/>
    <w:rsid w:val="00123B51"/>
    <w:rsid w:val="00124451"/>
    <w:rsid w:val="0012575E"/>
    <w:rsid w:val="00133551"/>
    <w:rsid w:val="00152C05"/>
    <w:rsid w:val="00153927"/>
    <w:rsid w:val="0015561F"/>
    <w:rsid w:val="001754A5"/>
    <w:rsid w:val="00185103"/>
    <w:rsid w:val="00186342"/>
    <w:rsid w:val="00190B79"/>
    <w:rsid w:val="0019291D"/>
    <w:rsid w:val="001942F5"/>
    <w:rsid w:val="001A0BF8"/>
    <w:rsid w:val="001B462E"/>
    <w:rsid w:val="001B628B"/>
    <w:rsid w:val="001C0EDE"/>
    <w:rsid w:val="001D49A5"/>
    <w:rsid w:val="001D589E"/>
    <w:rsid w:val="001D644B"/>
    <w:rsid w:val="001E304A"/>
    <w:rsid w:val="001E3537"/>
    <w:rsid w:val="001E48ED"/>
    <w:rsid w:val="001E6712"/>
    <w:rsid w:val="001F71A8"/>
    <w:rsid w:val="00211777"/>
    <w:rsid w:val="00214B5E"/>
    <w:rsid w:val="0022436E"/>
    <w:rsid w:val="00225EC9"/>
    <w:rsid w:val="00232B44"/>
    <w:rsid w:val="00233299"/>
    <w:rsid w:val="00245EB5"/>
    <w:rsid w:val="00257C42"/>
    <w:rsid w:val="00262FCD"/>
    <w:rsid w:val="00265806"/>
    <w:rsid w:val="002703BD"/>
    <w:rsid w:val="00270F48"/>
    <w:rsid w:val="00281516"/>
    <w:rsid w:val="00283552"/>
    <w:rsid w:val="00285374"/>
    <w:rsid w:val="00286B99"/>
    <w:rsid w:val="00290C4A"/>
    <w:rsid w:val="002918E4"/>
    <w:rsid w:val="00291AD4"/>
    <w:rsid w:val="00293BCF"/>
    <w:rsid w:val="002964A2"/>
    <w:rsid w:val="002976CE"/>
    <w:rsid w:val="002A5DF3"/>
    <w:rsid w:val="002A6D7B"/>
    <w:rsid w:val="002B1FBC"/>
    <w:rsid w:val="002B572E"/>
    <w:rsid w:val="002C08A0"/>
    <w:rsid w:val="002D05C7"/>
    <w:rsid w:val="002D2283"/>
    <w:rsid w:val="002D6C53"/>
    <w:rsid w:val="002F13C2"/>
    <w:rsid w:val="002F17F4"/>
    <w:rsid w:val="002F2DC9"/>
    <w:rsid w:val="00302176"/>
    <w:rsid w:val="003031C1"/>
    <w:rsid w:val="0030387A"/>
    <w:rsid w:val="00305412"/>
    <w:rsid w:val="00310011"/>
    <w:rsid w:val="0031111F"/>
    <w:rsid w:val="00317EFC"/>
    <w:rsid w:val="00334400"/>
    <w:rsid w:val="00335BE1"/>
    <w:rsid w:val="00337DE0"/>
    <w:rsid w:val="0034172D"/>
    <w:rsid w:val="00350ACF"/>
    <w:rsid w:val="0035382C"/>
    <w:rsid w:val="00353C2D"/>
    <w:rsid w:val="003546B5"/>
    <w:rsid w:val="00362878"/>
    <w:rsid w:val="00364ABB"/>
    <w:rsid w:val="00367E5D"/>
    <w:rsid w:val="00374F20"/>
    <w:rsid w:val="003810DE"/>
    <w:rsid w:val="00382528"/>
    <w:rsid w:val="0038359D"/>
    <w:rsid w:val="003854C6"/>
    <w:rsid w:val="00392294"/>
    <w:rsid w:val="003938ED"/>
    <w:rsid w:val="00394005"/>
    <w:rsid w:val="0039469B"/>
    <w:rsid w:val="00396830"/>
    <w:rsid w:val="00396EB2"/>
    <w:rsid w:val="003C0B62"/>
    <w:rsid w:val="003C0C18"/>
    <w:rsid w:val="003C5158"/>
    <w:rsid w:val="003D57F7"/>
    <w:rsid w:val="003D7779"/>
    <w:rsid w:val="003E792C"/>
    <w:rsid w:val="003F5153"/>
    <w:rsid w:val="003F6319"/>
    <w:rsid w:val="004053F4"/>
    <w:rsid w:val="00411AC4"/>
    <w:rsid w:val="0041291B"/>
    <w:rsid w:val="004160AE"/>
    <w:rsid w:val="0042339D"/>
    <w:rsid w:val="00425E36"/>
    <w:rsid w:val="00442CAC"/>
    <w:rsid w:val="004513E9"/>
    <w:rsid w:val="00454B2A"/>
    <w:rsid w:val="004624CA"/>
    <w:rsid w:val="00463002"/>
    <w:rsid w:val="00463338"/>
    <w:rsid w:val="00465A6F"/>
    <w:rsid w:val="00467E22"/>
    <w:rsid w:val="00475A7B"/>
    <w:rsid w:val="00477F03"/>
    <w:rsid w:val="004814EB"/>
    <w:rsid w:val="0048191E"/>
    <w:rsid w:val="00482837"/>
    <w:rsid w:val="004A0239"/>
    <w:rsid w:val="004A086C"/>
    <w:rsid w:val="004A0A37"/>
    <w:rsid w:val="004A6842"/>
    <w:rsid w:val="004B13FB"/>
    <w:rsid w:val="004B3863"/>
    <w:rsid w:val="004B38B9"/>
    <w:rsid w:val="004B3918"/>
    <w:rsid w:val="004C3E6F"/>
    <w:rsid w:val="004C412F"/>
    <w:rsid w:val="004C44C6"/>
    <w:rsid w:val="004D00FD"/>
    <w:rsid w:val="004D0D68"/>
    <w:rsid w:val="004D1D53"/>
    <w:rsid w:val="004D64AB"/>
    <w:rsid w:val="004D7918"/>
    <w:rsid w:val="004E0DF4"/>
    <w:rsid w:val="004E4A1D"/>
    <w:rsid w:val="004F50FE"/>
    <w:rsid w:val="004F7492"/>
    <w:rsid w:val="0050449D"/>
    <w:rsid w:val="00511710"/>
    <w:rsid w:val="00511DD3"/>
    <w:rsid w:val="00515B02"/>
    <w:rsid w:val="0052592C"/>
    <w:rsid w:val="005304C2"/>
    <w:rsid w:val="00531D18"/>
    <w:rsid w:val="005341E3"/>
    <w:rsid w:val="00534973"/>
    <w:rsid w:val="00555069"/>
    <w:rsid w:val="00563655"/>
    <w:rsid w:val="00565964"/>
    <w:rsid w:val="00567148"/>
    <w:rsid w:val="00573040"/>
    <w:rsid w:val="00582FAC"/>
    <w:rsid w:val="00584B41"/>
    <w:rsid w:val="00585E10"/>
    <w:rsid w:val="005A4899"/>
    <w:rsid w:val="005A66DA"/>
    <w:rsid w:val="005B11BA"/>
    <w:rsid w:val="005B4E66"/>
    <w:rsid w:val="005C6458"/>
    <w:rsid w:val="005D11AB"/>
    <w:rsid w:val="005D6C75"/>
    <w:rsid w:val="005E7890"/>
    <w:rsid w:val="005E7CC4"/>
    <w:rsid w:val="005F14CC"/>
    <w:rsid w:val="005F2F59"/>
    <w:rsid w:val="00602873"/>
    <w:rsid w:val="00604BCC"/>
    <w:rsid w:val="00604FC9"/>
    <w:rsid w:val="00610101"/>
    <w:rsid w:val="00612BAA"/>
    <w:rsid w:val="00615B2D"/>
    <w:rsid w:val="0061648C"/>
    <w:rsid w:val="006308EB"/>
    <w:rsid w:val="00636D9C"/>
    <w:rsid w:val="00640E1B"/>
    <w:rsid w:val="00641A87"/>
    <w:rsid w:val="0064718B"/>
    <w:rsid w:val="00647D60"/>
    <w:rsid w:val="0065310F"/>
    <w:rsid w:val="0065407C"/>
    <w:rsid w:val="00655FED"/>
    <w:rsid w:val="00663F97"/>
    <w:rsid w:val="006769E1"/>
    <w:rsid w:val="00683CCC"/>
    <w:rsid w:val="006867C6"/>
    <w:rsid w:val="00691C97"/>
    <w:rsid w:val="006A25AF"/>
    <w:rsid w:val="006A5B1D"/>
    <w:rsid w:val="006B4209"/>
    <w:rsid w:val="006B6DC4"/>
    <w:rsid w:val="006C4346"/>
    <w:rsid w:val="006C54EB"/>
    <w:rsid w:val="006C655B"/>
    <w:rsid w:val="006D34C1"/>
    <w:rsid w:val="006E3723"/>
    <w:rsid w:val="006E4608"/>
    <w:rsid w:val="006F319A"/>
    <w:rsid w:val="006F7176"/>
    <w:rsid w:val="00714A36"/>
    <w:rsid w:val="00723AEA"/>
    <w:rsid w:val="007240A3"/>
    <w:rsid w:val="007267E1"/>
    <w:rsid w:val="00741014"/>
    <w:rsid w:val="00746D7A"/>
    <w:rsid w:val="00752DEB"/>
    <w:rsid w:val="00754EAA"/>
    <w:rsid w:val="00764BA7"/>
    <w:rsid w:val="00764ED8"/>
    <w:rsid w:val="00765172"/>
    <w:rsid w:val="00767E61"/>
    <w:rsid w:val="00771B35"/>
    <w:rsid w:val="00775524"/>
    <w:rsid w:val="007979A0"/>
    <w:rsid w:val="007A2DE0"/>
    <w:rsid w:val="007A5D8A"/>
    <w:rsid w:val="007A7183"/>
    <w:rsid w:val="007A79C6"/>
    <w:rsid w:val="007B0D13"/>
    <w:rsid w:val="007B201F"/>
    <w:rsid w:val="007B397C"/>
    <w:rsid w:val="007B5DEA"/>
    <w:rsid w:val="007C29AA"/>
    <w:rsid w:val="007C2EEC"/>
    <w:rsid w:val="007D0CC7"/>
    <w:rsid w:val="007E0B2F"/>
    <w:rsid w:val="007E150C"/>
    <w:rsid w:val="007E289E"/>
    <w:rsid w:val="007E3354"/>
    <w:rsid w:val="007E7D3C"/>
    <w:rsid w:val="007F2644"/>
    <w:rsid w:val="007F2F37"/>
    <w:rsid w:val="007F77D2"/>
    <w:rsid w:val="00800792"/>
    <w:rsid w:val="008027B1"/>
    <w:rsid w:val="00804ECC"/>
    <w:rsid w:val="008078F4"/>
    <w:rsid w:val="00813BC9"/>
    <w:rsid w:val="00824C45"/>
    <w:rsid w:val="00830AC8"/>
    <w:rsid w:val="00831C79"/>
    <w:rsid w:val="0083289B"/>
    <w:rsid w:val="0083315B"/>
    <w:rsid w:val="008369D6"/>
    <w:rsid w:val="00837A6F"/>
    <w:rsid w:val="0084064E"/>
    <w:rsid w:val="00841ECB"/>
    <w:rsid w:val="00843637"/>
    <w:rsid w:val="00845127"/>
    <w:rsid w:val="00857328"/>
    <w:rsid w:val="008650EE"/>
    <w:rsid w:val="00877641"/>
    <w:rsid w:val="00877E11"/>
    <w:rsid w:val="00881AAE"/>
    <w:rsid w:val="008820D6"/>
    <w:rsid w:val="00882433"/>
    <w:rsid w:val="00884CD4"/>
    <w:rsid w:val="008877BD"/>
    <w:rsid w:val="00887E95"/>
    <w:rsid w:val="00891783"/>
    <w:rsid w:val="008A052B"/>
    <w:rsid w:val="008A1DB2"/>
    <w:rsid w:val="008A30FC"/>
    <w:rsid w:val="008A416D"/>
    <w:rsid w:val="008C16B8"/>
    <w:rsid w:val="008D14E5"/>
    <w:rsid w:val="008D2AB6"/>
    <w:rsid w:val="008D7726"/>
    <w:rsid w:val="008E1B2F"/>
    <w:rsid w:val="008E5BEA"/>
    <w:rsid w:val="008E705D"/>
    <w:rsid w:val="008E7962"/>
    <w:rsid w:val="00905B52"/>
    <w:rsid w:val="00906E26"/>
    <w:rsid w:val="009116A4"/>
    <w:rsid w:val="0091428D"/>
    <w:rsid w:val="0091499D"/>
    <w:rsid w:val="00915D61"/>
    <w:rsid w:val="00917B4B"/>
    <w:rsid w:val="00926896"/>
    <w:rsid w:val="009272B5"/>
    <w:rsid w:val="00927E9F"/>
    <w:rsid w:val="00930679"/>
    <w:rsid w:val="00933DFF"/>
    <w:rsid w:val="00936EE2"/>
    <w:rsid w:val="009436FB"/>
    <w:rsid w:val="009450CF"/>
    <w:rsid w:val="00951283"/>
    <w:rsid w:val="00955522"/>
    <w:rsid w:val="0095771D"/>
    <w:rsid w:val="00974522"/>
    <w:rsid w:val="00974D8B"/>
    <w:rsid w:val="00974E86"/>
    <w:rsid w:val="00985055"/>
    <w:rsid w:val="00993FE4"/>
    <w:rsid w:val="0099468F"/>
    <w:rsid w:val="00996220"/>
    <w:rsid w:val="00997684"/>
    <w:rsid w:val="009B105E"/>
    <w:rsid w:val="009B6509"/>
    <w:rsid w:val="009B7421"/>
    <w:rsid w:val="009C1207"/>
    <w:rsid w:val="009C1FC5"/>
    <w:rsid w:val="009C2848"/>
    <w:rsid w:val="009D7322"/>
    <w:rsid w:val="009F3151"/>
    <w:rsid w:val="009F6502"/>
    <w:rsid w:val="00A00D71"/>
    <w:rsid w:val="00A06BAE"/>
    <w:rsid w:val="00A10DCD"/>
    <w:rsid w:val="00A14D2B"/>
    <w:rsid w:val="00A14D69"/>
    <w:rsid w:val="00A156F8"/>
    <w:rsid w:val="00A216D1"/>
    <w:rsid w:val="00A219B3"/>
    <w:rsid w:val="00A22C6F"/>
    <w:rsid w:val="00A23DF0"/>
    <w:rsid w:val="00A27CAC"/>
    <w:rsid w:val="00A31B0B"/>
    <w:rsid w:val="00A425FB"/>
    <w:rsid w:val="00A44FB6"/>
    <w:rsid w:val="00A456C5"/>
    <w:rsid w:val="00A54E24"/>
    <w:rsid w:val="00A5629A"/>
    <w:rsid w:val="00A621C3"/>
    <w:rsid w:val="00A818EC"/>
    <w:rsid w:val="00A83531"/>
    <w:rsid w:val="00A843D6"/>
    <w:rsid w:val="00A96EF0"/>
    <w:rsid w:val="00A96FB2"/>
    <w:rsid w:val="00A9795B"/>
    <w:rsid w:val="00AB48D1"/>
    <w:rsid w:val="00AC4026"/>
    <w:rsid w:val="00AD3BBC"/>
    <w:rsid w:val="00AD44FC"/>
    <w:rsid w:val="00AD5277"/>
    <w:rsid w:val="00AD5EF4"/>
    <w:rsid w:val="00AE159E"/>
    <w:rsid w:val="00AF0488"/>
    <w:rsid w:val="00AF3083"/>
    <w:rsid w:val="00B07B33"/>
    <w:rsid w:val="00B151CA"/>
    <w:rsid w:val="00B26FB3"/>
    <w:rsid w:val="00B40DB9"/>
    <w:rsid w:val="00B43725"/>
    <w:rsid w:val="00B457A6"/>
    <w:rsid w:val="00B57325"/>
    <w:rsid w:val="00B613E1"/>
    <w:rsid w:val="00B63DA9"/>
    <w:rsid w:val="00B7114D"/>
    <w:rsid w:val="00B73601"/>
    <w:rsid w:val="00B755A6"/>
    <w:rsid w:val="00B837E7"/>
    <w:rsid w:val="00B840CA"/>
    <w:rsid w:val="00B850A8"/>
    <w:rsid w:val="00B912EC"/>
    <w:rsid w:val="00BA1603"/>
    <w:rsid w:val="00BA459F"/>
    <w:rsid w:val="00BA45A7"/>
    <w:rsid w:val="00BA5B35"/>
    <w:rsid w:val="00BB2794"/>
    <w:rsid w:val="00BB7726"/>
    <w:rsid w:val="00BC2AD3"/>
    <w:rsid w:val="00BD06F5"/>
    <w:rsid w:val="00BD0CB8"/>
    <w:rsid w:val="00BE2075"/>
    <w:rsid w:val="00BE6EC4"/>
    <w:rsid w:val="00BF26E1"/>
    <w:rsid w:val="00BF401C"/>
    <w:rsid w:val="00BF4FAF"/>
    <w:rsid w:val="00C04289"/>
    <w:rsid w:val="00C061BE"/>
    <w:rsid w:val="00C23D43"/>
    <w:rsid w:val="00C26770"/>
    <w:rsid w:val="00C3242B"/>
    <w:rsid w:val="00C36B49"/>
    <w:rsid w:val="00C4212B"/>
    <w:rsid w:val="00C50611"/>
    <w:rsid w:val="00C54C99"/>
    <w:rsid w:val="00C577A7"/>
    <w:rsid w:val="00C653CD"/>
    <w:rsid w:val="00C70935"/>
    <w:rsid w:val="00C7746F"/>
    <w:rsid w:val="00C84849"/>
    <w:rsid w:val="00C87486"/>
    <w:rsid w:val="00C930D1"/>
    <w:rsid w:val="00C93592"/>
    <w:rsid w:val="00C94923"/>
    <w:rsid w:val="00C949EA"/>
    <w:rsid w:val="00CA0454"/>
    <w:rsid w:val="00CA5170"/>
    <w:rsid w:val="00CA5E67"/>
    <w:rsid w:val="00CB396C"/>
    <w:rsid w:val="00CC0200"/>
    <w:rsid w:val="00CC08B7"/>
    <w:rsid w:val="00CD05E6"/>
    <w:rsid w:val="00CD1A26"/>
    <w:rsid w:val="00CE0B2F"/>
    <w:rsid w:val="00CF2CFB"/>
    <w:rsid w:val="00CF337D"/>
    <w:rsid w:val="00CF7F61"/>
    <w:rsid w:val="00D012D2"/>
    <w:rsid w:val="00D01470"/>
    <w:rsid w:val="00D01CA3"/>
    <w:rsid w:val="00D02614"/>
    <w:rsid w:val="00D168B5"/>
    <w:rsid w:val="00D16E25"/>
    <w:rsid w:val="00D2655E"/>
    <w:rsid w:val="00D26FA8"/>
    <w:rsid w:val="00D35390"/>
    <w:rsid w:val="00D35634"/>
    <w:rsid w:val="00D425F1"/>
    <w:rsid w:val="00D43DFF"/>
    <w:rsid w:val="00D45787"/>
    <w:rsid w:val="00D5468D"/>
    <w:rsid w:val="00D5488C"/>
    <w:rsid w:val="00D55605"/>
    <w:rsid w:val="00D57623"/>
    <w:rsid w:val="00D60790"/>
    <w:rsid w:val="00D613CD"/>
    <w:rsid w:val="00D61DEA"/>
    <w:rsid w:val="00D662C3"/>
    <w:rsid w:val="00D67945"/>
    <w:rsid w:val="00D72F4C"/>
    <w:rsid w:val="00D73663"/>
    <w:rsid w:val="00D80883"/>
    <w:rsid w:val="00D811EA"/>
    <w:rsid w:val="00D81A1F"/>
    <w:rsid w:val="00D81C2C"/>
    <w:rsid w:val="00D85922"/>
    <w:rsid w:val="00D85EC3"/>
    <w:rsid w:val="00D86329"/>
    <w:rsid w:val="00D911B5"/>
    <w:rsid w:val="00D93BC5"/>
    <w:rsid w:val="00D95607"/>
    <w:rsid w:val="00D970E1"/>
    <w:rsid w:val="00DA0899"/>
    <w:rsid w:val="00DA30D4"/>
    <w:rsid w:val="00DA3DE3"/>
    <w:rsid w:val="00DA421A"/>
    <w:rsid w:val="00DA43E2"/>
    <w:rsid w:val="00DB03D4"/>
    <w:rsid w:val="00DB575D"/>
    <w:rsid w:val="00DC40E5"/>
    <w:rsid w:val="00DC6E43"/>
    <w:rsid w:val="00DD1B8F"/>
    <w:rsid w:val="00DD5F05"/>
    <w:rsid w:val="00DD7BEE"/>
    <w:rsid w:val="00DE35A1"/>
    <w:rsid w:val="00DE4C8D"/>
    <w:rsid w:val="00DE71BF"/>
    <w:rsid w:val="00DF2C9D"/>
    <w:rsid w:val="00E005CC"/>
    <w:rsid w:val="00E00F3C"/>
    <w:rsid w:val="00E0464D"/>
    <w:rsid w:val="00E05536"/>
    <w:rsid w:val="00E0767A"/>
    <w:rsid w:val="00E131C8"/>
    <w:rsid w:val="00E160C6"/>
    <w:rsid w:val="00E20CD2"/>
    <w:rsid w:val="00E32439"/>
    <w:rsid w:val="00E32DD8"/>
    <w:rsid w:val="00E44A9F"/>
    <w:rsid w:val="00E54576"/>
    <w:rsid w:val="00E62121"/>
    <w:rsid w:val="00E82022"/>
    <w:rsid w:val="00E8719C"/>
    <w:rsid w:val="00E901FE"/>
    <w:rsid w:val="00E90D2A"/>
    <w:rsid w:val="00E9157D"/>
    <w:rsid w:val="00E972A2"/>
    <w:rsid w:val="00EA4B0E"/>
    <w:rsid w:val="00EA7F3D"/>
    <w:rsid w:val="00EB5CC5"/>
    <w:rsid w:val="00EB5D0D"/>
    <w:rsid w:val="00EC0CDC"/>
    <w:rsid w:val="00EC20FA"/>
    <w:rsid w:val="00EC23B4"/>
    <w:rsid w:val="00ED0690"/>
    <w:rsid w:val="00ED33C4"/>
    <w:rsid w:val="00ED657D"/>
    <w:rsid w:val="00EE689B"/>
    <w:rsid w:val="00EF2326"/>
    <w:rsid w:val="00EF7004"/>
    <w:rsid w:val="00F02C4C"/>
    <w:rsid w:val="00F03F6D"/>
    <w:rsid w:val="00F0598C"/>
    <w:rsid w:val="00F072CC"/>
    <w:rsid w:val="00F075C8"/>
    <w:rsid w:val="00F07C19"/>
    <w:rsid w:val="00F10E45"/>
    <w:rsid w:val="00F14209"/>
    <w:rsid w:val="00F14722"/>
    <w:rsid w:val="00F207B1"/>
    <w:rsid w:val="00F23B03"/>
    <w:rsid w:val="00F23C35"/>
    <w:rsid w:val="00F40F52"/>
    <w:rsid w:val="00F47EE3"/>
    <w:rsid w:val="00F54288"/>
    <w:rsid w:val="00F5459F"/>
    <w:rsid w:val="00F60B60"/>
    <w:rsid w:val="00F61D40"/>
    <w:rsid w:val="00F622A2"/>
    <w:rsid w:val="00F64F0B"/>
    <w:rsid w:val="00F705D0"/>
    <w:rsid w:val="00F709A2"/>
    <w:rsid w:val="00F811CD"/>
    <w:rsid w:val="00F81631"/>
    <w:rsid w:val="00F85D89"/>
    <w:rsid w:val="00F86A0E"/>
    <w:rsid w:val="00F913C2"/>
    <w:rsid w:val="00F93289"/>
    <w:rsid w:val="00FA38F2"/>
    <w:rsid w:val="00FB0A62"/>
    <w:rsid w:val="00FB5572"/>
    <w:rsid w:val="00FB76AB"/>
    <w:rsid w:val="00FC66B5"/>
    <w:rsid w:val="00FC7216"/>
    <w:rsid w:val="00FD0C4F"/>
    <w:rsid w:val="00FD0DEF"/>
    <w:rsid w:val="00FD3F14"/>
    <w:rsid w:val="00FD5862"/>
    <w:rsid w:val="00FE177A"/>
    <w:rsid w:val="00FE7EFD"/>
    <w:rsid w:val="00FF06EB"/>
    <w:rsid w:val="00FF49E7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E928A"/>
  <w15:chartTrackingRefBased/>
  <w15:docId w15:val="{A140074C-1DF8-4AF6-AC4B-7F4F9BBB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56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56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56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56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56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56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356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356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356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356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D35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D356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35634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35634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35634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35634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35634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35634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D35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35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356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35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356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35634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link w:val="ListeafsnitTegn"/>
    <w:uiPriority w:val="34"/>
    <w:qFormat/>
    <w:rsid w:val="00D3563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35634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356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35634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D35634"/>
    <w:rPr>
      <w:b/>
      <w:bCs/>
      <w:smallCaps/>
      <w:color w:val="2E74B5" w:themeColor="accent1" w:themeShade="BF"/>
      <w:spacing w:val="5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F9328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F9328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F93289"/>
    <w:rPr>
      <w:rFonts w:ascii="Verdana" w:hAnsi="Verdana" w:cstheme="minorHAnsi"/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93289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93289"/>
    <w:rPr>
      <w:rFonts w:ascii="Verdana" w:hAnsi="Verdana" w:cstheme="minorHAnsi"/>
      <w:b/>
      <w:bCs/>
      <w:sz w:val="20"/>
      <w:szCs w:val="20"/>
    </w:rPr>
  </w:style>
  <w:style w:type="character" w:styleId="Hyperlink">
    <w:name w:val="Hyperlink"/>
    <w:basedOn w:val="Standardskrifttypeiafsnit"/>
    <w:uiPriority w:val="99"/>
    <w:unhideWhenUsed/>
    <w:rsid w:val="00190B79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190B79"/>
    <w:rPr>
      <w:color w:val="605E5C"/>
      <w:shd w:val="clear" w:color="auto" w:fill="E1DFDD"/>
    </w:rPr>
  </w:style>
  <w:style w:type="table" w:styleId="Tabel-Gitter">
    <w:name w:val="Table Grid"/>
    <w:basedOn w:val="Tabel-Normal"/>
    <w:uiPriority w:val="39"/>
    <w:rsid w:val="00D57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-Gitter2">
    <w:name w:val="Tabel - Gitter2"/>
    <w:basedOn w:val="Tabel-Normal"/>
    <w:next w:val="Tabel-Gitter"/>
    <w:rsid w:val="00A818EC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2F2D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F2DC9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2F2D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F2DC9"/>
    <w:rPr>
      <w:rFonts w:ascii="Verdana" w:hAnsi="Verdana" w:cstheme="minorHAnsi"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2F2DC9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rangetekst">
    <w:name w:val="Orange tekst"/>
    <w:basedOn w:val="Normal"/>
    <w:link w:val="OrangetekstTegn"/>
    <w:autoRedefine/>
    <w:qFormat/>
    <w:rsid w:val="002F2DC9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2F2DC9"/>
    <w:rPr>
      <w:rFonts w:ascii="Verdana" w:eastAsia="Times New Roman" w:hAnsi="Verdana" w:cs="Times New Roman"/>
      <w:color w:val="000000" w:themeColor="text1"/>
      <w:sz w:val="18"/>
      <w:lang w:eastAsia="da-DK"/>
    </w:rPr>
  </w:style>
  <w:style w:type="character" w:customStyle="1" w:styleId="ListeafsnitTegn">
    <w:name w:val="Listeafsnit Tegn"/>
    <w:link w:val="Listeafsnit"/>
    <w:uiPriority w:val="34"/>
    <w:rsid w:val="002F2DC9"/>
    <w:rPr>
      <w:rFonts w:ascii="Verdana" w:hAnsi="Verdana" w:cstheme="minorHAnsi"/>
      <w:sz w:val="20"/>
      <w:szCs w:val="20"/>
    </w:rPr>
  </w:style>
  <w:style w:type="paragraph" w:customStyle="1" w:styleId="ReportSubtitle">
    <w:name w:val="ReportSubtitle"/>
    <w:basedOn w:val="Normal"/>
    <w:next w:val="Normal"/>
    <w:qFormat/>
    <w:rsid w:val="002F2DC9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2F2DC9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2F2DC9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33A72-A536-4D50-9334-9890CE04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562</Words>
  <Characters>3431</Characters>
  <Application>Microsoft Office Word</Application>
  <DocSecurity>8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30</cp:revision>
  <cp:lastPrinted>2026-04-02T08:14:00Z</cp:lastPrinted>
  <dcterms:created xsi:type="dcterms:W3CDTF">2026-01-29T10:10:00Z</dcterms:created>
  <dcterms:modified xsi:type="dcterms:W3CDTF">2026-05-20T11:57:00Z</dcterms:modified>
</cp:coreProperties>
</file>